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74BC5" w14:textId="77777777" w:rsidR="00B009C3" w:rsidRDefault="00B009C3" w:rsidP="00A52250">
      <w:pPr>
        <w:spacing w:after="33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EF6C2F" w14:textId="1D6EBD9A" w:rsidR="005A4AF8" w:rsidRDefault="006F15A0" w:rsidP="00A52250">
      <w:pPr>
        <w:spacing w:after="33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14:paraId="33160DBC" w14:textId="77777777" w:rsidR="005A4AF8" w:rsidRDefault="006F15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14:paraId="7019A3C9" w14:textId="77777777" w:rsidR="005A4AF8" w:rsidRDefault="006F15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(Общая информация об участнике)</w:t>
      </w:r>
    </w:p>
    <w:p w14:paraId="22AD4298" w14:textId="77777777" w:rsidR="005A4AF8" w:rsidRDefault="006F15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</w:t>
      </w:r>
    </w:p>
    <w:tbl>
      <w:tblPr>
        <w:tblW w:w="1017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0"/>
        <w:gridCol w:w="810"/>
        <w:gridCol w:w="540"/>
        <w:gridCol w:w="810"/>
        <w:gridCol w:w="810"/>
        <w:gridCol w:w="360"/>
        <w:gridCol w:w="900"/>
      </w:tblGrid>
      <w:tr w:rsidR="005A4AF8" w14:paraId="23D887C3" w14:textId="77777777">
        <w:trPr>
          <w:cantSplit/>
          <w:trHeight w:val="240"/>
          <w:tblHeader/>
        </w:trPr>
        <w:tc>
          <w:tcPr>
            <w:tcW w:w="540" w:type="dxa"/>
            <w:vAlign w:val="center"/>
          </w:tcPr>
          <w:p w14:paraId="6BE07C56" w14:textId="77777777" w:rsidR="005A4AF8" w:rsidRDefault="005A4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0" w:type="dxa"/>
          </w:tcPr>
          <w:p w14:paraId="1E0ED526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30" w:type="dxa"/>
            <w:gridSpan w:val="6"/>
            <w:vAlign w:val="center"/>
          </w:tcPr>
          <w:p w14:paraId="3A13C77B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5A4AF8" w14:paraId="3A9B943D" w14:textId="77777777">
        <w:trPr>
          <w:cantSplit/>
          <w:trHeight w:val="557"/>
        </w:trPr>
        <w:tc>
          <w:tcPr>
            <w:tcW w:w="540" w:type="dxa"/>
            <w:vAlign w:val="center"/>
          </w:tcPr>
          <w:p w14:paraId="44DD01A8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vAlign w:val="center"/>
          </w:tcPr>
          <w:p w14:paraId="6D955E40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4230" w:type="dxa"/>
            <w:gridSpan w:val="6"/>
          </w:tcPr>
          <w:p w14:paraId="164D9D63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4EF964AE" w14:textId="77777777">
        <w:trPr>
          <w:cantSplit/>
        </w:trPr>
        <w:tc>
          <w:tcPr>
            <w:tcW w:w="540" w:type="dxa"/>
            <w:vAlign w:val="center"/>
          </w:tcPr>
          <w:p w14:paraId="7D92C79E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vAlign w:val="center"/>
          </w:tcPr>
          <w:p w14:paraId="0300E1FA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резидентства</w:t>
            </w:r>
            <w:proofErr w:type="spellEnd"/>
          </w:p>
        </w:tc>
        <w:tc>
          <w:tcPr>
            <w:tcW w:w="4230" w:type="dxa"/>
            <w:gridSpan w:val="6"/>
          </w:tcPr>
          <w:p w14:paraId="53E9E4BF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2B5A31CC" w14:textId="77777777">
        <w:trPr>
          <w:cantSplit/>
          <w:trHeight w:val="692"/>
        </w:trPr>
        <w:tc>
          <w:tcPr>
            <w:tcW w:w="540" w:type="dxa"/>
            <w:vAlign w:val="center"/>
          </w:tcPr>
          <w:p w14:paraId="50984A44" w14:textId="77777777" w:rsidR="005A4AF8" w:rsidRDefault="006F15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vAlign w:val="center"/>
          </w:tcPr>
          <w:p w14:paraId="7D65F17C" w14:textId="77777777" w:rsidR="005A4AF8" w:rsidRDefault="006F15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Сведение о регистрации (дата регистрации, регистрационный номер, наименование регистрирующего органа) </w:t>
            </w:r>
          </w:p>
        </w:tc>
        <w:tc>
          <w:tcPr>
            <w:tcW w:w="4230" w:type="dxa"/>
            <w:gridSpan w:val="6"/>
          </w:tcPr>
          <w:p w14:paraId="4AEE19A2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1E889C04" w14:textId="77777777">
        <w:trPr>
          <w:cantSplit/>
        </w:trPr>
        <w:tc>
          <w:tcPr>
            <w:tcW w:w="540" w:type="dxa"/>
            <w:vAlign w:val="center"/>
          </w:tcPr>
          <w:p w14:paraId="3E351FB3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vAlign w:val="center"/>
          </w:tcPr>
          <w:p w14:paraId="170DDF89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230" w:type="dxa"/>
            <w:gridSpan w:val="6"/>
          </w:tcPr>
          <w:p w14:paraId="0A454584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75C1131F" w14:textId="77777777">
        <w:trPr>
          <w:cantSplit/>
        </w:trPr>
        <w:tc>
          <w:tcPr>
            <w:tcW w:w="540" w:type="dxa"/>
            <w:vAlign w:val="center"/>
          </w:tcPr>
          <w:p w14:paraId="79D60EBB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vAlign w:val="center"/>
          </w:tcPr>
          <w:p w14:paraId="24000E80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230" w:type="dxa"/>
            <w:gridSpan w:val="6"/>
          </w:tcPr>
          <w:p w14:paraId="31391400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7ECD4859" w14:textId="77777777">
        <w:trPr>
          <w:cantSplit/>
        </w:trPr>
        <w:tc>
          <w:tcPr>
            <w:tcW w:w="540" w:type="dxa"/>
            <w:vAlign w:val="center"/>
          </w:tcPr>
          <w:p w14:paraId="0B078546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0" w:type="dxa"/>
            <w:vAlign w:val="center"/>
          </w:tcPr>
          <w:p w14:paraId="3A908F65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230" w:type="dxa"/>
            <w:gridSpan w:val="6"/>
          </w:tcPr>
          <w:p w14:paraId="56D9DBAC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359B53B4" w14:textId="77777777">
        <w:trPr>
          <w:cantSplit/>
        </w:trPr>
        <w:tc>
          <w:tcPr>
            <w:tcW w:w="540" w:type="dxa"/>
            <w:vAlign w:val="center"/>
          </w:tcPr>
          <w:p w14:paraId="245D69A2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0" w:type="dxa"/>
            <w:vAlign w:val="center"/>
          </w:tcPr>
          <w:p w14:paraId="2EAA2386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230" w:type="dxa"/>
            <w:gridSpan w:val="6"/>
          </w:tcPr>
          <w:p w14:paraId="5021A3F2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36007CCD" w14:textId="77777777">
        <w:trPr>
          <w:cantSplit/>
        </w:trPr>
        <w:tc>
          <w:tcPr>
            <w:tcW w:w="540" w:type="dxa"/>
            <w:vAlign w:val="center"/>
          </w:tcPr>
          <w:p w14:paraId="22E70399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0" w:type="dxa"/>
            <w:vAlign w:val="center"/>
          </w:tcPr>
          <w:p w14:paraId="1381CAF1" w14:textId="77777777" w:rsidR="005A4AF8" w:rsidRDefault="006F15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собственнике (физическое лицо, которое в конечном итоге владеет правами собственности или в действительности контролирует поставщика товаров (работ, услуг).</w:t>
            </w:r>
          </w:p>
          <w:p w14:paraId="75534887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14:paraId="1712601A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230" w:type="dxa"/>
            <w:gridSpan w:val="6"/>
          </w:tcPr>
          <w:p w14:paraId="36FD7F11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37FBA5D1" w14:textId="77777777">
        <w:trPr>
          <w:cantSplit/>
        </w:trPr>
        <w:tc>
          <w:tcPr>
            <w:tcW w:w="540" w:type="dxa"/>
            <w:vAlign w:val="center"/>
          </w:tcPr>
          <w:p w14:paraId="4BC0A534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0" w:type="dxa"/>
            <w:vAlign w:val="center"/>
          </w:tcPr>
          <w:p w14:paraId="388EA8D6" w14:textId="77777777" w:rsidR="005A4AF8" w:rsidRDefault="006F15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месте производства товаров (работ, услуг)</w:t>
            </w:r>
          </w:p>
        </w:tc>
        <w:tc>
          <w:tcPr>
            <w:tcW w:w="4230" w:type="dxa"/>
            <w:gridSpan w:val="6"/>
          </w:tcPr>
          <w:p w14:paraId="53EFF7A0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7339FEE4" w14:textId="77777777">
        <w:trPr>
          <w:cantSplit/>
          <w:trHeight w:val="827"/>
        </w:trPr>
        <w:tc>
          <w:tcPr>
            <w:tcW w:w="540" w:type="dxa"/>
            <w:vAlign w:val="center"/>
          </w:tcPr>
          <w:p w14:paraId="4C1523F5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0" w:type="dxa"/>
            <w:vAlign w:val="center"/>
          </w:tcPr>
          <w:p w14:paraId="62115075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230" w:type="dxa"/>
            <w:gridSpan w:val="6"/>
          </w:tcPr>
          <w:p w14:paraId="4D488C45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49FB4563" w14:textId="77777777">
        <w:trPr>
          <w:cantSplit/>
          <w:trHeight w:val="82"/>
        </w:trPr>
        <w:tc>
          <w:tcPr>
            <w:tcW w:w="540" w:type="dxa"/>
            <w:vMerge w:val="restart"/>
            <w:vAlign w:val="center"/>
          </w:tcPr>
          <w:p w14:paraId="12F46A24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0" w:type="dxa"/>
            <w:vMerge w:val="restart"/>
            <w:vAlign w:val="center"/>
          </w:tcPr>
          <w:p w14:paraId="45989D8D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Участника</w:t>
            </w:r>
          </w:p>
        </w:tc>
        <w:tc>
          <w:tcPr>
            <w:tcW w:w="1350" w:type="dxa"/>
            <w:gridSpan w:val="2"/>
          </w:tcPr>
          <w:p w14:paraId="0AE10617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Телефон</w:t>
            </w:r>
          </w:p>
        </w:tc>
        <w:tc>
          <w:tcPr>
            <w:tcW w:w="1620" w:type="dxa"/>
            <w:gridSpan w:val="2"/>
            <w:vAlign w:val="center"/>
          </w:tcPr>
          <w:p w14:paraId="75B347FD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14:paraId="79DDB87B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Факс</w:t>
            </w:r>
          </w:p>
        </w:tc>
      </w:tr>
      <w:tr w:rsidR="005A4AF8" w14:paraId="71ABA43A" w14:textId="77777777">
        <w:trPr>
          <w:cantSplit/>
          <w:trHeight w:val="269"/>
        </w:trPr>
        <w:tc>
          <w:tcPr>
            <w:tcW w:w="540" w:type="dxa"/>
            <w:vMerge/>
            <w:vAlign w:val="center"/>
          </w:tcPr>
          <w:p w14:paraId="47A1C6CC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14:paraId="2454662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4E01BDE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499FFD9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2F8E666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16E41930" w14:textId="77777777">
        <w:trPr>
          <w:cantSplit/>
          <w:trHeight w:val="1142"/>
        </w:trPr>
        <w:tc>
          <w:tcPr>
            <w:tcW w:w="540" w:type="dxa"/>
            <w:vAlign w:val="center"/>
          </w:tcPr>
          <w:p w14:paraId="60C848B8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400" w:type="dxa"/>
            <w:vAlign w:val="center"/>
          </w:tcPr>
          <w:p w14:paraId="7E9A9A39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230" w:type="dxa"/>
            <w:gridSpan w:val="6"/>
          </w:tcPr>
          <w:p w14:paraId="0C1B85AE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AF8" w14:paraId="06A1699B" w14:textId="77777777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14:paraId="47A70A06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0" w:type="dxa"/>
            <w:vMerge w:val="restart"/>
            <w:vAlign w:val="center"/>
          </w:tcPr>
          <w:p w14:paraId="6E385BDF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уполномоченный по доверенности на подписание Договора и КП</w:t>
            </w:r>
          </w:p>
        </w:tc>
        <w:tc>
          <w:tcPr>
            <w:tcW w:w="810" w:type="dxa"/>
            <w:vAlign w:val="center"/>
          </w:tcPr>
          <w:p w14:paraId="03297619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14:paraId="68A448C3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14:paraId="01885D14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14:paraId="67677286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5A4AF8" w14:paraId="359C0428" w14:textId="77777777">
        <w:trPr>
          <w:cantSplit/>
          <w:trHeight w:val="89"/>
        </w:trPr>
        <w:tc>
          <w:tcPr>
            <w:tcW w:w="540" w:type="dxa"/>
            <w:vMerge/>
            <w:vAlign w:val="center"/>
          </w:tcPr>
          <w:p w14:paraId="795D25F6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14:paraId="05865996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E2795D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FAC952E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AE3B60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CCB7D8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AF8" w14:paraId="370F9772" w14:textId="77777777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3106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7962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Главного бухгалтера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AC5F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AF8" w14:paraId="3A2BD1EF" w14:textId="77777777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14:paraId="6C31CF92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0" w:type="dxa"/>
            <w:vMerge w:val="restart"/>
            <w:vAlign w:val="center"/>
          </w:tcPr>
          <w:p w14:paraId="4DF5081A" w14:textId="77777777" w:rsidR="005A4AF8" w:rsidRDefault="006F1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ответственный за участие в Закупке</w:t>
            </w:r>
          </w:p>
        </w:tc>
        <w:tc>
          <w:tcPr>
            <w:tcW w:w="810" w:type="dxa"/>
            <w:vAlign w:val="center"/>
          </w:tcPr>
          <w:p w14:paraId="4C44B538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14:paraId="02E91524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14:paraId="42DCB9DB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14:paraId="28D2CDBF" w14:textId="77777777" w:rsidR="005A4AF8" w:rsidRDefault="006F15A0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5A4AF8" w14:paraId="36E9B041" w14:textId="77777777">
        <w:trPr>
          <w:cantSplit/>
          <w:trHeight w:val="296"/>
        </w:trPr>
        <w:tc>
          <w:tcPr>
            <w:tcW w:w="540" w:type="dxa"/>
            <w:vMerge/>
          </w:tcPr>
          <w:p w14:paraId="3E21847B" w14:textId="77777777" w:rsidR="005A4AF8" w:rsidRDefault="005A4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</w:tcPr>
          <w:p w14:paraId="26E4478A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993F58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81FCE02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72F2805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1F4D69" w14:textId="77777777" w:rsidR="005A4AF8" w:rsidRDefault="005A4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1B71CC" w14:textId="77777777" w:rsidR="005A4AF8" w:rsidRDefault="005A4AF8">
      <w:pPr>
        <w:rPr>
          <w:rFonts w:ascii="Times New Roman" w:hAnsi="Times New Roman" w:cs="Times New Roman"/>
          <w:sz w:val="24"/>
          <w:szCs w:val="24"/>
        </w:rPr>
      </w:pPr>
    </w:p>
    <w:p w14:paraId="5A0EA2AE" w14:textId="77777777" w:rsidR="00CC0641" w:rsidRDefault="00CC0641" w:rsidP="00CC0641">
      <w:pPr>
        <w:spacing w:after="0"/>
        <w:ind w:right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об опыте выполнения аналогичных работ*</w:t>
      </w:r>
    </w:p>
    <w:p w14:paraId="7E83CF97" w14:textId="77777777" w:rsidR="00CC0641" w:rsidRDefault="00CC0641" w:rsidP="00CC0641">
      <w:pPr>
        <w:spacing w:after="0"/>
        <w:ind w:right="12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tbl>
      <w:tblPr>
        <w:tblW w:w="100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250"/>
        <w:gridCol w:w="2340"/>
        <w:gridCol w:w="1530"/>
        <w:gridCol w:w="1890"/>
        <w:gridCol w:w="1620"/>
      </w:tblGrid>
      <w:tr w:rsidR="00CC0641" w14:paraId="6DA79CB5" w14:textId="77777777" w:rsidTr="00103615">
        <w:trPr>
          <w:cantSplit/>
          <w:trHeight w:val="1845"/>
        </w:trPr>
        <w:tc>
          <w:tcPr>
            <w:tcW w:w="450" w:type="dxa"/>
            <w:shd w:val="clear" w:color="auto" w:fill="FFFFFF" w:themeFill="background1"/>
            <w:vAlign w:val="center"/>
          </w:tcPr>
          <w:p w14:paraId="21BFC0A7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50" w:type="dxa"/>
            <w:vAlign w:val="center"/>
          </w:tcPr>
          <w:p w14:paraId="544E969E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340" w:type="dxa"/>
            <w:vAlign w:val="center"/>
          </w:tcPr>
          <w:p w14:paraId="65F4FDF8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14:paraId="02BFF361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и дата заключенного договора</w:t>
            </w:r>
          </w:p>
        </w:tc>
        <w:tc>
          <w:tcPr>
            <w:tcW w:w="1890" w:type="dxa"/>
            <w:vAlign w:val="center"/>
          </w:tcPr>
          <w:p w14:paraId="18E89360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обязательств по договору (Полное/не полное), указать период исполнения</w:t>
            </w:r>
          </w:p>
        </w:tc>
        <w:tc>
          <w:tcPr>
            <w:tcW w:w="1620" w:type="dxa"/>
            <w:vAlign w:val="center"/>
          </w:tcPr>
          <w:p w14:paraId="2D6A9A21" w14:textId="77777777" w:rsidR="00CC0641" w:rsidRDefault="00CC0641" w:rsidP="001036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CC0641" w14:paraId="61369BC8" w14:textId="77777777" w:rsidTr="00103615">
        <w:trPr>
          <w:cantSplit/>
          <w:trHeight w:val="341"/>
        </w:trPr>
        <w:tc>
          <w:tcPr>
            <w:tcW w:w="450" w:type="dxa"/>
            <w:shd w:val="clear" w:color="auto" w:fill="FFFFFF" w:themeFill="background1"/>
            <w:vAlign w:val="center"/>
          </w:tcPr>
          <w:p w14:paraId="5233B8D9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254748A8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3ABB171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72BBA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A96DD9F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8C10DA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41" w14:paraId="20C924E1" w14:textId="77777777" w:rsidTr="00103615">
        <w:trPr>
          <w:cantSplit/>
          <w:trHeight w:val="449"/>
        </w:trPr>
        <w:tc>
          <w:tcPr>
            <w:tcW w:w="450" w:type="dxa"/>
            <w:shd w:val="clear" w:color="auto" w:fill="FFFFFF" w:themeFill="background1"/>
            <w:vAlign w:val="center"/>
          </w:tcPr>
          <w:p w14:paraId="0703441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2358DB10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22D8B614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ECDD8C2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A016CDB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3B9FA6E" w14:textId="77777777" w:rsidR="00CC0641" w:rsidRDefault="00CC0641" w:rsidP="00103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989A30" w14:textId="77777777" w:rsidR="00CC0641" w:rsidRDefault="00CC0641" w:rsidP="00CC0641">
      <w:pPr>
        <w:rPr>
          <w:rFonts w:ascii="Times New Roman" w:hAnsi="Times New Roman" w:cs="Times New Roman"/>
          <w:sz w:val="24"/>
          <w:szCs w:val="24"/>
        </w:rPr>
      </w:pPr>
    </w:p>
    <w:p w14:paraId="7C600417" w14:textId="77777777" w:rsidR="00CC0641" w:rsidRDefault="00CC0641" w:rsidP="00CC06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0A89F2B3" w14:textId="77777777" w:rsidR="00CC0641" w:rsidRDefault="00CC0641" w:rsidP="00CC0641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(подпись уполномоченного лица) </w:t>
      </w:r>
    </w:p>
    <w:p w14:paraId="693078BE" w14:textId="77777777" w:rsidR="00CC0641" w:rsidRDefault="00CC0641" w:rsidP="00CC0641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14:paraId="03950850" w14:textId="77777777" w:rsidR="00CC0641" w:rsidRDefault="00CC0641" w:rsidP="00CC0641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(Ф.И.О. и должность уполномоченного лица)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6C9F23" w14:textId="77777777" w:rsidR="00CC0641" w:rsidRDefault="00CC0641" w:rsidP="00CC0641">
      <w:pPr>
        <w:ind w:left="-5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М.П. </w:t>
      </w:r>
    </w:p>
    <w:p w14:paraId="6D21AC6C" w14:textId="77777777" w:rsidR="00CC0641" w:rsidRDefault="00CC0641" w:rsidP="00CC0641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E0999B" w14:textId="19AA48AF" w:rsidR="00CC0641" w:rsidRDefault="00CC0641" w:rsidP="00CC0641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«___» _________________202</w:t>
      </w:r>
      <w:r w:rsidR="00551EA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26719837" w14:textId="77777777" w:rsidR="00CC0641" w:rsidRDefault="00CC0641" w:rsidP="00CC0641">
      <w:pPr>
        <w:rPr>
          <w:rFonts w:ascii="Times New Roman" w:hAnsi="Times New Roman" w:cs="Times New Roman"/>
          <w:i/>
          <w:sz w:val="24"/>
          <w:szCs w:val="24"/>
        </w:rPr>
      </w:pPr>
    </w:p>
    <w:p w14:paraId="256AB4B8" w14:textId="6EE945B4" w:rsidR="005A4AF8" w:rsidRDefault="00CC0641" w:rsidP="00CC064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* 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</w:t>
      </w:r>
    </w:p>
    <w:p w14:paraId="09A3C8BE" w14:textId="77777777" w:rsidR="005A4AF8" w:rsidRDefault="006F15A0">
      <w:pPr>
        <w:tabs>
          <w:tab w:val="left" w:pos="1740"/>
        </w:tabs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14:paraId="6B58E8F4" w14:textId="77777777" w:rsidR="005A4AF8" w:rsidRDefault="005A4AF8">
      <w:pPr>
        <w:pStyle w:val="2"/>
        <w:ind w:left="10" w:right="54"/>
        <w:rPr>
          <w:b/>
          <w:color w:val="auto"/>
          <w:sz w:val="24"/>
          <w:szCs w:val="24"/>
        </w:rPr>
      </w:pPr>
    </w:p>
    <w:p w14:paraId="4CEDC0DE" w14:textId="77777777" w:rsidR="005A4AF8" w:rsidRDefault="005A4AF8">
      <w:pPr>
        <w:pStyle w:val="2"/>
        <w:ind w:left="10" w:right="54"/>
        <w:rPr>
          <w:b/>
          <w:color w:val="auto"/>
          <w:sz w:val="24"/>
          <w:szCs w:val="24"/>
        </w:rPr>
      </w:pPr>
    </w:p>
    <w:p w14:paraId="580CD199" w14:textId="77777777" w:rsidR="005A4AF8" w:rsidRDefault="006F15A0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14:paraId="7ED1C953" w14:textId="77777777" w:rsidR="005A4AF8" w:rsidRDefault="006F15A0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512560D3" w14:textId="77777777" w:rsidR="005A4AF8" w:rsidRDefault="006F15A0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№:___________</w:t>
      </w:r>
    </w:p>
    <w:p w14:paraId="2200593E" w14:textId="77777777" w:rsidR="005A4AF8" w:rsidRDefault="006F15A0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14:paraId="026C6A28" w14:textId="77777777" w:rsidR="005A4AF8" w:rsidRDefault="006F15A0">
      <w:pPr>
        <w:pStyle w:val="2"/>
        <w:ind w:left="10" w:right="5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43130B7" w14:textId="77777777" w:rsidR="005A4AF8" w:rsidRDefault="006F15A0">
      <w:pPr>
        <w:pStyle w:val="2"/>
        <w:ind w:left="10" w:right="54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Приложение №2</w:t>
      </w:r>
    </w:p>
    <w:p w14:paraId="3E268817" w14:textId="77777777" w:rsidR="005A4AF8" w:rsidRDefault="005A4AF8">
      <w:pPr>
        <w:spacing w:after="29"/>
        <w:rPr>
          <w:rFonts w:ascii="Times New Roman" w:hAnsi="Times New Roman" w:cs="Times New Roman"/>
          <w:sz w:val="24"/>
          <w:szCs w:val="24"/>
        </w:rPr>
      </w:pPr>
    </w:p>
    <w:p w14:paraId="673FC042" w14:textId="77777777" w:rsidR="005A4AF8" w:rsidRDefault="006F15A0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14:paraId="13BF7F04" w14:textId="77777777" w:rsidR="005A4AF8" w:rsidRDefault="006F15A0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34788A88" w14:textId="77777777" w:rsidR="005A4AF8" w:rsidRDefault="006F15A0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0F67413A" w14:textId="77777777" w:rsidR="005A4AF8" w:rsidRDefault="006F15A0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73DFBEE" w14:textId="77777777" w:rsidR="005A4AF8" w:rsidRDefault="006F15A0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14:paraId="6FF6933A" w14:textId="77777777" w:rsidR="005A4AF8" w:rsidRDefault="006F15A0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17B19FF" w14:textId="77777777" w:rsidR="005A4AF8" w:rsidRDefault="005A4AF8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14:paraId="4AA12447" w14:textId="77777777" w:rsidR="005A4AF8" w:rsidRDefault="006F15A0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Настоящим письмом подтверждаем, что компания ___________________________ </w:t>
      </w:r>
    </w:p>
    <w:p w14:paraId="22F98D10" w14:textId="77777777" w:rsidR="005A4AF8" w:rsidRDefault="006F15A0">
      <w:pPr>
        <w:spacing w:after="102"/>
        <w:ind w:right="38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14:paraId="37E723D8" w14:textId="77777777" w:rsidR="00453FDB" w:rsidRPr="00E30AE7" w:rsidRDefault="00453FDB" w:rsidP="00453FDB">
      <w:pPr>
        <w:numPr>
          <w:ilvl w:val="0"/>
          <w:numId w:val="1"/>
        </w:numPr>
        <w:spacing w:after="5" w:line="276" w:lineRule="auto"/>
        <w:ind w:left="450" w:right="159" w:hanging="450"/>
        <w:contextualSpacing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>не на</w:t>
      </w:r>
      <w:r>
        <w:rPr>
          <w:rFonts w:ascii="Times New Roman" w:eastAsia="Times New Roman" w:hAnsi="Times New Roman" w:cs="Times New Roman"/>
        </w:rPr>
        <w:t xml:space="preserve">ходится в стадии ликвидации и в отношении нас не введена процедура </w:t>
      </w:r>
      <w:r w:rsidRPr="00E30AE7">
        <w:rPr>
          <w:rFonts w:ascii="Times New Roman" w:eastAsia="Times New Roman" w:hAnsi="Times New Roman" w:cs="Times New Roman"/>
        </w:rPr>
        <w:t>банкротства;</w:t>
      </w:r>
    </w:p>
    <w:p w14:paraId="3956E438" w14:textId="77777777" w:rsidR="00453FDB" w:rsidRPr="00E30AE7" w:rsidRDefault="00453FDB" w:rsidP="00453FDB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 xml:space="preserve">не находится в состоянии судебного разбирательства с </w:t>
      </w:r>
      <w:r>
        <w:rPr>
          <w:rFonts w:ascii="Times New Roman" w:eastAsia="Times New Roman" w:hAnsi="Times New Roman" w:cs="Times New Roman"/>
        </w:rPr>
        <w:t>ООО «</w:t>
      </w:r>
      <w:r>
        <w:rPr>
          <w:rFonts w:ascii="Times New Roman" w:eastAsia="Times New Roman" w:hAnsi="Times New Roman" w:cs="Times New Roman"/>
          <w:lang w:val="en-US"/>
        </w:rPr>
        <w:t>UMS</w:t>
      </w:r>
      <w:r>
        <w:rPr>
          <w:rFonts w:ascii="Times New Roman" w:eastAsia="Times New Roman" w:hAnsi="Times New Roman" w:cs="Times New Roman"/>
        </w:rPr>
        <w:t>»</w:t>
      </w:r>
      <w:r w:rsidRPr="00E30AE7">
        <w:rPr>
          <w:rFonts w:ascii="Times New Roman" w:eastAsia="Times New Roman" w:hAnsi="Times New Roman" w:cs="Times New Roman"/>
        </w:rPr>
        <w:t>;</w:t>
      </w:r>
    </w:p>
    <w:p w14:paraId="557E0E83" w14:textId="77777777" w:rsidR="00453FDB" w:rsidRDefault="00453FDB" w:rsidP="00453FDB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отсутствует в Едином реестре недобросовестных исполнителей;</w:t>
      </w:r>
    </w:p>
    <w:p w14:paraId="5FFF8D15" w14:textId="77777777" w:rsidR="00453FDB" w:rsidRPr="00E30AE7" w:rsidRDefault="00453FDB" w:rsidP="00453FDB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имеет </w:t>
      </w:r>
      <w:r w:rsidRPr="00E30AE7">
        <w:rPr>
          <w:rFonts w:ascii="Times New Roman" w:hAnsi="Times New Roman" w:cs="Times New Roman"/>
        </w:rPr>
        <w:t>задолженности по уплате налогов, сборов и других обязательных платежей;</w:t>
      </w:r>
    </w:p>
    <w:p w14:paraId="69D44222" w14:textId="77777777" w:rsidR="00453FDB" w:rsidRDefault="00453FDB" w:rsidP="00453FDB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не имеет</w:t>
      </w:r>
      <w:r w:rsidRPr="00E30AE7">
        <w:rPr>
          <w:rFonts w:ascii="Times New Roman" w:eastAsia="Times New Roman" w:hAnsi="Times New Roman" w:cs="Times New Roman"/>
        </w:rPr>
        <w:t xml:space="preserve"> ненадлежащим образом исполненные обязательства по ранее заключенным договорам </w:t>
      </w:r>
      <w:r w:rsidRPr="00E30AE7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ООО «</w:t>
      </w:r>
      <w:r>
        <w:rPr>
          <w:rFonts w:ascii="Times New Roman" w:hAnsi="Times New Roman" w:cs="Times New Roman"/>
          <w:lang w:val="en-US"/>
        </w:rPr>
        <w:t>UMS</w:t>
      </w:r>
      <w:r>
        <w:rPr>
          <w:rFonts w:ascii="Times New Roman" w:hAnsi="Times New Roman" w:cs="Times New Roman"/>
        </w:rPr>
        <w:t>»</w:t>
      </w:r>
      <w:r w:rsidRPr="00E30AE7">
        <w:rPr>
          <w:rFonts w:ascii="Times New Roman" w:hAnsi="Times New Roman" w:cs="Times New Roman"/>
        </w:rPr>
        <w:t xml:space="preserve"> за последние два года;</w:t>
      </w:r>
    </w:p>
    <w:p w14:paraId="0EF9F496" w14:textId="77777777" w:rsidR="00453FDB" w:rsidRDefault="00453FDB" w:rsidP="00453FDB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имеет фактические ресурсы (материальные, технические, человеческие) для выполнения обязательств по договору;</w:t>
      </w:r>
    </w:p>
    <w:p w14:paraId="2628D6FD" w14:textId="77777777" w:rsidR="00453FDB" w:rsidRPr="00E30AE7" w:rsidRDefault="00453FDB" w:rsidP="00453FDB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/>
          <w:bCs/>
        </w:rPr>
        <w:t>не имеет предъявленных</w:t>
      </w:r>
      <w:r>
        <w:rPr>
          <w:rFonts w:ascii="Times New Roman" w:hAnsi="Times New Roman"/>
          <w:bCs/>
        </w:rPr>
        <w:t xml:space="preserve"> в отношении себя судебных исках</w:t>
      </w:r>
      <w:r w:rsidRPr="00E30AE7">
        <w:rPr>
          <w:rFonts w:ascii="Times New Roman" w:hAnsi="Times New Roman"/>
          <w:bCs/>
        </w:rPr>
        <w:t xml:space="preserve"> о взыскании задолженности, убытков по гражданско-правовым отношениям</w:t>
      </w:r>
      <w:r>
        <w:rPr>
          <w:rFonts w:ascii="Times New Roman" w:hAnsi="Times New Roman"/>
          <w:bCs/>
        </w:rPr>
        <w:t>, искам в связи с ненадлежащим исполнением договорных обязательств</w:t>
      </w:r>
      <w:r w:rsidRPr="00E30AE7">
        <w:rPr>
          <w:rFonts w:ascii="Times New Roman" w:hAnsi="Times New Roman"/>
          <w:bCs/>
        </w:rPr>
        <w:t xml:space="preserve">; </w:t>
      </w:r>
    </w:p>
    <w:p w14:paraId="07CC801B" w14:textId="77777777" w:rsidR="00453FDB" w:rsidRDefault="00453FDB" w:rsidP="00453FDB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</w:t>
      </w:r>
      <w:r w:rsidRPr="00E30AE7">
        <w:rPr>
          <w:rFonts w:ascii="Times New Roman" w:hAnsi="Times New Roman"/>
        </w:rPr>
        <w:t>, руководитель не</w:t>
      </w:r>
      <w:r w:rsidRPr="00E30AE7">
        <w:rPr>
          <w:rFonts w:ascii="Times New Roman" w:hAnsi="Times New Roman"/>
          <w:b/>
        </w:rPr>
        <w:t xml:space="preserve"> </w:t>
      </w:r>
      <w:r w:rsidRPr="00E30AE7">
        <w:rPr>
          <w:rFonts w:ascii="Times New Roman" w:hAnsi="Times New Roman"/>
        </w:rPr>
        <w:t>имеет не оконченного производством уголовного, административного дела экономической или налоговой направленности</w:t>
      </w:r>
      <w:r>
        <w:rPr>
          <w:rFonts w:ascii="Times New Roman" w:hAnsi="Times New Roman"/>
          <w:bCs/>
        </w:rPr>
        <w:t>, а также дела коррупционной направленности</w:t>
      </w:r>
      <w:r w:rsidRPr="00E30AE7">
        <w:rPr>
          <w:rFonts w:ascii="Times New Roman" w:hAnsi="Times New Roman"/>
        </w:rPr>
        <w:t>;</w:t>
      </w:r>
    </w:p>
    <w:p w14:paraId="4B5B3744" w14:textId="77777777" w:rsidR="00453FDB" w:rsidRDefault="00453FDB" w:rsidP="00453FDB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имеет задолженности по исполнительным документам;</w:t>
      </w:r>
    </w:p>
    <w:p w14:paraId="05641308" w14:textId="77777777" w:rsidR="00453FDB" w:rsidRPr="00E30AE7" w:rsidRDefault="00453FDB" w:rsidP="00453FDB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состоит в списке ГНК организаций, обналичивающих денежные средства;</w:t>
      </w:r>
    </w:p>
    <w:p w14:paraId="6B3ADFE3" w14:textId="77777777" w:rsidR="00453FDB" w:rsidRPr="00E30AE7" w:rsidRDefault="00453FDB" w:rsidP="00453FDB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</w:r>
    </w:p>
    <w:p w14:paraId="4CABFA54" w14:textId="77777777" w:rsidR="00453FDB" w:rsidRPr="00E30AE7" w:rsidRDefault="00453FDB" w:rsidP="00453FDB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информация, содержащаяся в документах, предоставленных в ходе закупочной процедуры, является достоверной</w:t>
      </w:r>
      <w:r>
        <w:rPr>
          <w:rFonts w:ascii="Times New Roman" w:hAnsi="Times New Roman" w:cs="Times New Roman"/>
        </w:rPr>
        <w:t>.</w:t>
      </w:r>
    </w:p>
    <w:p w14:paraId="7CAF53E2" w14:textId="77777777" w:rsidR="00453FDB" w:rsidRDefault="00453FDB" w:rsidP="00453FDB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281D055C" w14:textId="77777777" w:rsidR="005A4AF8" w:rsidRDefault="006F1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Подписи: </w:t>
      </w:r>
    </w:p>
    <w:p w14:paraId="7C635CA8" w14:textId="77777777" w:rsidR="005A4AF8" w:rsidRDefault="006F15A0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E688C1" w14:textId="77777777" w:rsidR="005A4AF8" w:rsidRDefault="006F15A0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14:paraId="491900FF" w14:textId="77777777" w:rsidR="005A4AF8" w:rsidRDefault="006F15A0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F4808E8" w14:textId="77777777" w:rsidR="005A4AF8" w:rsidRDefault="006F15A0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14:paraId="698A970D" w14:textId="77777777" w:rsidR="005A4AF8" w:rsidRDefault="006F15A0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D1C7B6" w14:textId="77777777" w:rsidR="005A4AF8" w:rsidRDefault="006F15A0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14:paraId="7EE73980" w14:textId="77777777" w:rsidR="005A4AF8" w:rsidRDefault="006F1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795E009" w14:textId="77777777" w:rsidR="005A4AF8" w:rsidRDefault="006F15A0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Место печати </w:t>
      </w:r>
    </w:p>
    <w:p w14:paraId="1BC0688D" w14:textId="77777777" w:rsidR="005A4AF8" w:rsidRDefault="006F15A0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14:paraId="12A007FB" w14:textId="77777777" w:rsidR="005A4AF8" w:rsidRDefault="005A4AF8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205ED2F8" w14:textId="77777777" w:rsidR="005A4AF8" w:rsidRDefault="005A4AF8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0D04311" w14:textId="77777777" w:rsidR="005A4AF8" w:rsidRDefault="005A4AF8">
      <w:pPr>
        <w:spacing w:after="22"/>
        <w:rPr>
          <w:rFonts w:ascii="Times New Roman" w:hAnsi="Times New Roman" w:cs="Times New Roman"/>
          <w:sz w:val="24"/>
          <w:szCs w:val="24"/>
        </w:rPr>
      </w:pPr>
    </w:p>
    <w:p w14:paraId="00A9CE41" w14:textId="77777777" w:rsidR="005A4AF8" w:rsidRDefault="006F15A0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14:paraId="0D5A3675" w14:textId="77777777" w:rsidR="005A4AF8" w:rsidRDefault="005A4AF8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8E7EBBD" w14:textId="77777777" w:rsidR="005A4AF8" w:rsidRDefault="005A4AF8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44B90B5" w14:textId="77777777" w:rsidR="005A4AF8" w:rsidRDefault="006F15A0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№3</w:t>
      </w:r>
    </w:p>
    <w:p w14:paraId="71FB4638" w14:textId="77777777" w:rsidR="005A4AF8" w:rsidRDefault="005A4AF8"/>
    <w:p w14:paraId="4FC1C3B6" w14:textId="77777777" w:rsidR="005A4AF8" w:rsidRDefault="006F15A0">
      <w:pPr>
        <w:spacing w:after="0"/>
        <w:ind w:left="10" w:right="503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14:paraId="577DF036" w14:textId="77777777" w:rsidR="005A4AF8" w:rsidRDefault="006F15A0">
      <w:pPr>
        <w:spacing w:after="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5753251" w14:textId="77777777" w:rsidR="005A4AF8" w:rsidRDefault="006F15A0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14:paraId="4C181A14" w14:textId="77777777" w:rsidR="005A4AF8" w:rsidRDefault="005A4AF8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AD4423" w14:textId="77777777" w:rsidR="005A4AF8" w:rsidRDefault="006F15A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Настоящим заявляем, что компания _____________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компании)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никаким образом и ни при каких обстоятельствах не допустит коррупционные проявления в любом его виде, а также не совершит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антиконкурентные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действия.</w:t>
      </w:r>
    </w:p>
    <w:p w14:paraId="391BC882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E7FC3D" w14:textId="77777777" w:rsidR="005A4AF8" w:rsidRDefault="006F15A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закупок.</w:t>
      </w:r>
    </w:p>
    <w:p w14:paraId="53C4A845" w14:textId="77777777" w:rsidR="005A4AF8" w:rsidRDefault="006F15A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предложения в ходе закупочной процедуре.</w:t>
      </w:r>
    </w:p>
    <w:p w14:paraId="3A783F80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28E293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88E968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6F29F9" w14:textId="77777777" w:rsidR="005A4AF8" w:rsidRDefault="006F15A0">
      <w:pPr>
        <w:spacing w:after="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 </w:t>
      </w:r>
    </w:p>
    <w:p w14:paraId="53AA2493" w14:textId="77777777" w:rsidR="005A4AF8" w:rsidRDefault="006F15A0">
      <w:pPr>
        <w:spacing w:after="5" w:line="268" w:lineRule="auto"/>
        <w:ind w:left="-5" w:right="445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 уполномоченного лица) </w:t>
      </w:r>
    </w:p>
    <w:p w14:paraId="414A038E" w14:textId="77777777" w:rsidR="005A4AF8" w:rsidRDefault="005A4AF8">
      <w:pPr>
        <w:spacing w:after="5" w:line="268" w:lineRule="auto"/>
        <w:ind w:left="-5" w:right="4452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4F77247E" w14:textId="77777777" w:rsidR="005A4AF8" w:rsidRDefault="006F15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  </w:t>
      </w:r>
    </w:p>
    <w:p w14:paraId="28BFE1AC" w14:textId="77777777" w:rsidR="005A4AF8" w:rsidRDefault="006F15A0">
      <w:pPr>
        <w:tabs>
          <w:tab w:val="left" w:pos="5400"/>
        </w:tabs>
        <w:spacing w:after="5" w:line="268" w:lineRule="auto"/>
        <w:ind w:left="-5" w:right="428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(Ф.И.О. и должность уполномоченного лица) </w:t>
      </w:r>
    </w:p>
    <w:p w14:paraId="64414C8A" w14:textId="77777777" w:rsidR="005A4AF8" w:rsidRDefault="005A4AF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82227CB" w14:textId="77777777" w:rsidR="005A4AF8" w:rsidRDefault="006F15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М.П.   </w:t>
      </w:r>
    </w:p>
    <w:p w14:paraId="115D7289" w14:textId="77777777" w:rsidR="005A4AF8" w:rsidRDefault="006F15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FFB8CD" w14:textId="555B03F9" w:rsidR="005A4AF8" w:rsidRDefault="006F15A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Дата: «___» _________________202</w:t>
      </w:r>
      <w:r w:rsidR="00551EA1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14:paraId="156171CF" w14:textId="77777777" w:rsidR="005A4AF8" w:rsidRDefault="005A4AF8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57C3CD" w14:textId="77777777" w:rsidR="005A4AF8" w:rsidRDefault="005A4AF8">
      <w:pPr>
        <w:spacing w:after="0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sectPr w:rsidR="005A4AF8">
      <w:footerReference w:type="even" r:id="rId8"/>
      <w:footerReference w:type="default" r:id="rId9"/>
      <w:footerReference w:type="first" r:id="rId10"/>
      <w:pgSz w:w="11906" w:h="16838"/>
      <w:pgMar w:top="-568" w:right="780" w:bottom="426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EB78A" w14:textId="77777777" w:rsidR="008104F4" w:rsidRDefault="008104F4">
      <w:pPr>
        <w:spacing w:after="0" w:line="240" w:lineRule="auto"/>
      </w:pPr>
      <w:r>
        <w:separator/>
      </w:r>
    </w:p>
  </w:endnote>
  <w:endnote w:type="continuationSeparator" w:id="0">
    <w:p w14:paraId="7C4A7454" w14:textId="77777777" w:rsidR="008104F4" w:rsidRDefault="00810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F70E0" w14:textId="341BBF86" w:rsidR="00163BA8" w:rsidRDefault="00163BA8">
    <w:pPr>
      <w:spacing w:after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6B92E" w14:textId="278F38CB" w:rsidR="00163BA8" w:rsidRDefault="00163BA8">
    <w:pPr>
      <w:spacing w:after="0"/>
      <w:ind w:right="162"/>
      <w:jc w:val="right"/>
    </w:pPr>
  </w:p>
  <w:p w14:paraId="600B0618" w14:textId="77777777" w:rsidR="00163BA8" w:rsidRDefault="00163B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78F53" w14:textId="77777777" w:rsidR="00163BA8" w:rsidRDefault="00163B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33924E60" w14:textId="77777777" w:rsidR="00163BA8" w:rsidRDefault="00163B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35FD7" w14:textId="77777777" w:rsidR="008104F4" w:rsidRDefault="008104F4">
      <w:pPr>
        <w:spacing w:after="0" w:line="240" w:lineRule="auto"/>
      </w:pPr>
      <w:r>
        <w:separator/>
      </w:r>
    </w:p>
  </w:footnote>
  <w:footnote w:type="continuationSeparator" w:id="0">
    <w:p w14:paraId="3706ABF3" w14:textId="77777777" w:rsidR="008104F4" w:rsidRDefault="00810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235072"/>
    <w:multiLevelType w:val="hybridMultilevel"/>
    <w:tmpl w:val="B6B82D64"/>
    <w:lvl w:ilvl="0" w:tplc="AF224B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C411DB"/>
    <w:multiLevelType w:val="hybridMultilevel"/>
    <w:tmpl w:val="7FE607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A067DE3"/>
    <w:multiLevelType w:val="hybridMultilevel"/>
    <w:tmpl w:val="66A0A7D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602341"/>
    <w:multiLevelType w:val="hybridMultilevel"/>
    <w:tmpl w:val="377AC39C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282C9C"/>
    <w:multiLevelType w:val="hybridMultilevel"/>
    <w:tmpl w:val="19320A7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75D07C9F"/>
    <w:multiLevelType w:val="hybridMultilevel"/>
    <w:tmpl w:val="864EF296"/>
    <w:lvl w:ilvl="0" w:tplc="9A1C8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120864"/>
    <w:multiLevelType w:val="hybridMultilevel"/>
    <w:tmpl w:val="22CC3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712793"/>
    <w:multiLevelType w:val="hybridMultilevel"/>
    <w:tmpl w:val="B65203A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5"/>
  </w:num>
  <w:num w:numId="5">
    <w:abstractNumId w:val="2"/>
  </w:num>
  <w:num w:numId="6">
    <w:abstractNumId w:val="10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15"/>
  </w:num>
  <w:num w:numId="12">
    <w:abstractNumId w:val="6"/>
  </w:num>
  <w:num w:numId="13">
    <w:abstractNumId w:val="14"/>
  </w:num>
  <w:num w:numId="14">
    <w:abstractNumId w:val="8"/>
  </w:num>
  <w:num w:numId="15">
    <w:abstractNumId w:val="1"/>
  </w:num>
  <w:num w:numId="16">
    <w:abstractNumId w:val="16"/>
  </w:num>
  <w:num w:numId="1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F8"/>
    <w:rsid w:val="000066E0"/>
    <w:rsid w:val="00007075"/>
    <w:rsid w:val="00036D79"/>
    <w:rsid w:val="00044C2C"/>
    <w:rsid w:val="00045A3C"/>
    <w:rsid w:val="00052B87"/>
    <w:rsid w:val="00055692"/>
    <w:rsid w:val="000565E0"/>
    <w:rsid w:val="00065E6A"/>
    <w:rsid w:val="000731A1"/>
    <w:rsid w:val="000772A7"/>
    <w:rsid w:val="00085E85"/>
    <w:rsid w:val="0008746A"/>
    <w:rsid w:val="000900BC"/>
    <w:rsid w:val="00096379"/>
    <w:rsid w:val="00096C70"/>
    <w:rsid w:val="000B6198"/>
    <w:rsid w:val="000F52EC"/>
    <w:rsid w:val="00103615"/>
    <w:rsid w:val="00115290"/>
    <w:rsid w:val="00126D96"/>
    <w:rsid w:val="001315A9"/>
    <w:rsid w:val="001456F5"/>
    <w:rsid w:val="001527DF"/>
    <w:rsid w:val="00163BA8"/>
    <w:rsid w:val="001901DB"/>
    <w:rsid w:val="0019222A"/>
    <w:rsid w:val="00195719"/>
    <w:rsid w:val="001A0B41"/>
    <w:rsid w:val="001A2307"/>
    <w:rsid w:val="001B372B"/>
    <w:rsid w:val="001C429A"/>
    <w:rsid w:val="001C4BB5"/>
    <w:rsid w:val="001C5D63"/>
    <w:rsid w:val="001E3A05"/>
    <w:rsid w:val="001E4451"/>
    <w:rsid w:val="001E541E"/>
    <w:rsid w:val="001F4080"/>
    <w:rsid w:val="0020010F"/>
    <w:rsid w:val="00202F14"/>
    <w:rsid w:val="00204759"/>
    <w:rsid w:val="002153E4"/>
    <w:rsid w:val="002418E6"/>
    <w:rsid w:val="00256D65"/>
    <w:rsid w:val="00262AC9"/>
    <w:rsid w:val="002761E5"/>
    <w:rsid w:val="00282243"/>
    <w:rsid w:val="00283204"/>
    <w:rsid w:val="00297F74"/>
    <w:rsid w:val="002A0265"/>
    <w:rsid w:val="002A400F"/>
    <w:rsid w:val="002A4D8F"/>
    <w:rsid w:val="002B319D"/>
    <w:rsid w:val="002B6301"/>
    <w:rsid w:val="002B7518"/>
    <w:rsid w:val="002F5F28"/>
    <w:rsid w:val="00307B2E"/>
    <w:rsid w:val="00314D1A"/>
    <w:rsid w:val="00314F5C"/>
    <w:rsid w:val="00335A73"/>
    <w:rsid w:val="00350FBE"/>
    <w:rsid w:val="00356ED3"/>
    <w:rsid w:val="00357523"/>
    <w:rsid w:val="00390C5B"/>
    <w:rsid w:val="003939E4"/>
    <w:rsid w:val="003953D0"/>
    <w:rsid w:val="003A6A6F"/>
    <w:rsid w:val="003B1146"/>
    <w:rsid w:val="003B1582"/>
    <w:rsid w:val="003C75A2"/>
    <w:rsid w:val="003D0F67"/>
    <w:rsid w:val="003D79BD"/>
    <w:rsid w:val="003E1291"/>
    <w:rsid w:val="003F7130"/>
    <w:rsid w:val="00442E4D"/>
    <w:rsid w:val="0044517C"/>
    <w:rsid w:val="00453FDB"/>
    <w:rsid w:val="004556D5"/>
    <w:rsid w:val="00465A86"/>
    <w:rsid w:val="00480E62"/>
    <w:rsid w:val="00481957"/>
    <w:rsid w:val="00484B09"/>
    <w:rsid w:val="004877BA"/>
    <w:rsid w:val="004A1CB4"/>
    <w:rsid w:val="004B733C"/>
    <w:rsid w:val="004B7720"/>
    <w:rsid w:val="004D11F9"/>
    <w:rsid w:val="004D2E16"/>
    <w:rsid w:val="004E718B"/>
    <w:rsid w:val="00501B8D"/>
    <w:rsid w:val="005108A6"/>
    <w:rsid w:val="005108DE"/>
    <w:rsid w:val="00515FB7"/>
    <w:rsid w:val="00524334"/>
    <w:rsid w:val="0053010B"/>
    <w:rsid w:val="0054439F"/>
    <w:rsid w:val="00546086"/>
    <w:rsid w:val="00551EA1"/>
    <w:rsid w:val="00552B33"/>
    <w:rsid w:val="005616B8"/>
    <w:rsid w:val="0057253D"/>
    <w:rsid w:val="00577A71"/>
    <w:rsid w:val="005A4AF8"/>
    <w:rsid w:val="005C0DEE"/>
    <w:rsid w:val="005C57B5"/>
    <w:rsid w:val="005D2609"/>
    <w:rsid w:val="005D509B"/>
    <w:rsid w:val="005E323F"/>
    <w:rsid w:val="005E53BD"/>
    <w:rsid w:val="005F1F1E"/>
    <w:rsid w:val="0060546A"/>
    <w:rsid w:val="00607BB4"/>
    <w:rsid w:val="0061420B"/>
    <w:rsid w:val="006232B0"/>
    <w:rsid w:val="00642D43"/>
    <w:rsid w:val="00643C9E"/>
    <w:rsid w:val="00644AE3"/>
    <w:rsid w:val="0064791F"/>
    <w:rsid w:val="00662385"/>
    <w:rsid w:val="006761A7"/>
    <w:rsid w:val="0067648F"/>
    <w:rsid w:val="00696138"/>
    <w:rsid w:val="00696B89"/>
    <w:rsid w:val="006A25FC"/>
    <w:rsid w:val="006A712F"/>
    <w:rsid w:val="006C2D44"/>
    <w:rsid w:val="006F15A0"/>
    <w:rsid w:val="00712C7E"/>
    <w:rsid w:val="00733457"/>
    <w:rsid w:val="007362D2"/>
    <w:rsid w:val="0074003D"/>
    <w:rsid w:val="0074275E"/>
    <w:rsid w:val="00745A5D"/>
    <w:rsid w:val="007515BA"/>
    <w:rsid w:val="007643B6"/>
    <w:rsid w:val="00774A89"/>
    <w:rsid w:val="00782AC2"/>
    <w:rsid w:val="007859F1"/>
    <w:rsid w:val="00791FF7"/>
    <w:rsid w:val="00797BEB"/>
    <w:rsid w:val="007A1E95"/>
    <w:rsid w:val="007A3E5D"/>
    <w:rsid w:val="007B41B0"/>
    <w:rsid w:val="007C5046"/>
    <w:rsid w:val="007C7BBC"/>
    <w:rsid w:val="007F1FAF"/>
    <w:rsid w:val="008053AD"/>
    <w:rsid w:val="00805F26"/>
    <w:rsid w:val="008104F4"/>
    <w:rsid w:val="00825016"/>
    <w:rsid w:val="00850056"/>
    <w:rsid w:val="00855DAA"/>
    <w:rsid w:val="00871B37"/>
    <w:rsid w:val="008A4E60"/>
    <w:rsid w:val="008A5AEE"/>
    <w:rsid w:val="008B2637"/>
    <w:rsid w:val="008C3B82"/>
    <w:rsid w:val="008D0BEC"/>
    <w:rsid w:val="008D192D"/>
    <w:rsid w:val="008E1C5E"/>
    <w:rsid w:val="008E74FD"/>
    <w:rsid w:val="008F146F"/>
    <w:rsid w:val="00904D1E"/>
    <w:rsid w:val="00934219"/>
    <w:rsid w:val="00936F4D"/>
    <w:rsid w:val="00943A9E"/>
    <w:rsid w:val="00946FEE"/>
    <w:rsid w:val="00950559"/>
    <w:rsid w:val="009521C5"/>
    <w:rsid w:val="00954C6D"/>
    <w:rsid w:val="009554C9"/>
    <w:rsid w:val="00955EED"/>
    <w:rsid w:val="00961EBC"/>
    <w:rsid w:val="00965B6A"/>
    <w:rsid w:val="0097589E"/>
    <w:rsid w:val="009B294E"/>
    <w:rsid w:val="009B4C9F"/>
    <w:rsid w:val="009C24D7"/>
    <w:rsid w:val="009C463A"/>
    <w:rsid w:val="009D2B70"/>
    <w:rsid w:val="009E6578"/>
    <w:rsid w:val="00A137CD"/>
    <w:rsid w:val="00A17C3E"/>
    <w:rsid w:val="00A304C0"/>
    <w:rsid w:val="00A52250"/>
    <w:rsid w:val="00A54C8A"/>
    <w:rsid w:val="00A64B51"/>
    <w:rsid w:val="00AA32F9"/>
    <w:rsid w:val="00AA586F"/>
    <w:rsid w:val="00AC2394"/>
    <w:rsid w:val="00AD0FC5"/>
    <w:rsid w:val="00AD256C"/>
    <w:rsid w:val="00AD56AE"/>
    <w:rsid w:val="00AD6299"/>
    <w:rsid w:val="00AD706C"/>
    <w:rsid w:val="00AE2649"/>
    <w:rsid w:val="00AF04A5"/>
    <w:rsid w:val="00B009C3"/>
    <w:rsid w:val="00B378E1"/>
    <w:rsid w:val="00B530A0"/>
    <w:rsid w:val="00B5413A"/>
    <w:rsid w:val="00B54EE2"/>
    <w:rsid w:val="00B71F7A"/>
    <w:rsid w:val="00B72844"/>
    <w:rsid w:val="00B739AA"/>
    <w:rsid w:val="00B80048"/>
    <w:rsid w:val="00B81155"/>
    <w:rsid w:val="00B826F2"/>
    <w:rsid w:val="00B87075"/>
    <w:rsid w:val="00B90D79"/>
    <w:rsid w:val="00B91849"/>
    <w:rsid w:val="00BB49C3"/>
    <w:rsid w:val="00BC730A"/>
    <w:rsid w:val="00BE1574"/>
    <w:rsid w:val="00BE659B"/>
    <w:rsid w:val="00BE78EB"/>
    <w:rsid w:val="00C23624"/>
    <w:rsid w:val="00C238D6"/>
    <w:rsid w:val="00C240E4"/>
    <w:rsid w:val="00C4416D"/>
    <w:rsid w:val="00C4671A"/>
    <w:rsid w:val="00C5372A"/>
    <w:rsid w:val="00C64D56"/>
    <w:rsid w:val="00C75182"/>
    <w:rsid w:val="00C751CA"/>
    <w:rsid w:val="00C93FA9"/>
    <w:rsid w:val="00CA3339"/>
    <w:rsid w:val="00CB5AE7"/>
    <w:rsid w:val="00CC0641"/>
    <w:rsid w:val="00CC1048"/>
    <w:rsid w:val="00CC16DB"/>
    <w:rsid w:val="00CE507C"/>
    <w:rsid w:val="00CF2DF0"/>
    <w:rsid w:val="00CF7736"/>
    <w:rsid w:val="00D17AB5"/>
    <w:rsid w:val="00D20334"/>
    <w:rsid w:val="00D33EF7"/>
    <w:rsid w:val="00D34301"/>
    <w:rsid w:val="00D67284"/>
    <w:rsid w:val="00D735D0"/>
    <w:rsid w:val="00D84436"/>
    <w:rsid w:val="00DD41E9"/>
    <w:rsid w:val="00DE44AC"/>
    <w:rsid w:val="00DE5251"/>
    <w:rsid w:val="00DE6506"/>
    <w:rsid w:val="00E03A34"/>
    <w:rsid w:val="00E16F98"/>
    <w:rsid w:val="00E23925"/>
    <w:rsid w:val="00E3520E"/>
    <w:rsid w:val="00E44536"/>
    <w:rsid w:val="00E44D71"/>
    <w:rsid w:val="00E574F4"/>
    <w:rsid w:val="00E70A2F"/>
    <w:rsid w:val="00E7175B"/>
    <w:rsid w:val="00E80173"/>
    <w:rsid w:val="00E92E4F"/>
    <w:rsid w:val="00E970D8"/>
    <w:rsid w:val="00EC1015"/>
    <w:rsid w:val="00EF624C"/>
    <w:rsid w:val="00F00BE6"/>
    <w:rsid w:val="00F160E9"/>
    <w:rsid w:val="00F21A1A"/>
    <w:rsid w:val="00F2403F"/>
    <w:rsid w:val="00F2594A"/>
    <w:rsid w:val="00F3393B"/>
    <w:rsid w:val="00F371F7"/>
    <w:rsid w:val="00F45801"/>
    <w:rsid w:val="00F54E69"/>
    <w:rsid w:val="00F60B4C"/>
    <w:rsid w:val="00F70093"/>
    <w:rsid w:val="00F77EA3"/>
    <w:rsid w:val="00F82E61"/>
    <w:rsid w:val="00F94DE4"/>
    <w:rsid w:val="00FA293D"/>
    <w:rsid w:val="00FC0141"/>
    <w:rsid w:val="00FD3E8C"/>
    <w:rsid w:val="00FD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C579AD"/>
  <w15:docId w15:val="{898A8AF9-6A34-4912-AA51-DDF76DB2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character" w:customStyle="1" w:styleId="a8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7"/>
    <w:uiPriority w:val="34"/>
    <w:qFormat/>
    <w:locked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C751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2F42F-435F-40E4-9258-CDA71A2EF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887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5934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Корочкин Павел Владимирович</cp:lastModifiedBy>
  <cp:revision>4</cp:revision>
  <cp:lastPrinted>2023-03-11T12:35:00Z</cp:lastPrinted>
  <dcterms:created xsi:type="dcterms:W3CDTF">2023-03-11T12:42:00Z</dcterms:created>
  <dcterms:modified xsi:type="dcterms:W3CDTF">2023-10-20T05:47:00Z</dcterms:modified>
</cp:coreProperties>
</file>